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LulaVe Beata Gamdzyk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ul. Herberta 10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05-800 Pruszków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email: gamdzykbeata@gmail.com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tel.: +48 500 025 219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...................................., dnia ...................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Imię i nazwisko konsumenta (-ów)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Adres konsumenta (-ów)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Formularz odstąpienia od umowy świadczenia usługi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(należy wypełnić i odesłać tylko w przypadku chęci odstąpienia od umowy)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Niniejszym informuję o odstąpieniu od umowy świadczenia następującej usługi: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Nazwa usługi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Data zawarcia umowy: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Jeśli prowadzisz jednoosobową działalność gospodarczą oraz nabyłeś produkt w ramach umowy sprzedaży bezpośrednio związanej z Twoją działalnością gospodarczą, zaznacz właściwą odpowiedź: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❏ Oświadczam, że umowa sprzedaży NIE MA dla mnie charakteru zawodowego, który w szczególności wynika z przedmiotu wykonywanej przeze mnie działalności gospodarczej.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❏ Oświadczam, że umowa sprzedaży MA dla mnie charakter zawodowy, który w szczególności wynika z przedmiotu wykonywanej przeze mnie działalności gospodarczej.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Z poważaniem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............................................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