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LulaVe Beata Gamdzyk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ul. Herberta 10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05-800 Pruszków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email: gamdzykbeata@gmail.com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tel.: +48 500 025 219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...................................., dnia ...................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Imię i nazwisko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Adres konsumenta (-ów)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Formularz odstąpienia od umowy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(należy wypełnić i odesłać tylko w przypadku chęci odstąpienia od umowy)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Niniejszym informuję o odstąpieniu od umowy o dostarczenie usługi cyfrowej: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Nazwa usługi: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Data zawarcia umowy: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Jeśli prowadzisz jednoosobową działalność gospodarczą oraz nabyłeś produkt w ramach umowy sprzedaży bezpośrednio związanej z Twoją działalnością gospodarczą, zaznacz właściwą odpowiedź: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❏ Oświadczam, że umowa sprzedaży NIE MA dla mnie charakteru zawodowego, który w szczególności wynika z przedmiotu wykonywanej przeze mnie działalności gospodarczej.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❏ Oświadczam, że umowa sprzedaży MA dla mnie charakter zawodowy, który w szczególności wynika z przedmiotu wykonywanej przeze mnie działalności gospodarczej.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Z poważaniem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............................................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